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9A9F0" w14:textId="77777777" w:rsidR="00F74B7E" w:rsidRDefault="00F80F74" w:rsidP="00F80F74">
      <w:pPr>
        <w:spacing w:after="0" w:line="239" w:lineRule="auto"/>
        <w:ind w:left="2937" w:right="2024" w:firstLine="0"/>
        <w:jc w:val="center"/>
      </w:pPr>
      <w:r>
        <w:rPr>
          <w:b/>
          <w:sz w:val="28"/>
        </w:rPr>
        <w:t xml:space="preserve">Beverley Bardwell Fund Pre-Approval Form </w:t>
      </w:r>
    </w:p>
    <w:p w14:paraId="2CD902A5" w14:textId="77777777" w:rsidR="00F74B7E" w:rsidRDefault="00F80F74">
      <w:pPr>
        <w:spacing w:after="0" w:line="259" w:lineRule="auto"/>
        <w:ind w:left="110" w:firstLine="0"/>
        <w:jc w:val="center"/>
      </w:pPr>
      <w:r>
        <w:rPr>
          <w:i/>
        </w:rPr>
        <w:t xml:space="preserve"> </w:t>
      </w:r>
    </w:p>
    <w:p w14:paraId="1C474CE7" w14:textId="22AF86AD" w:rsidR="00F74B7E" w:rsidRDefault="00F80F74">
      <w:pPr>
        <w:ind w:left="-5"/>
      </w:pPr>
      <w:r>
        <w:t xml:space="preserve">Fill out the entire form and submit to Beta Omega </w:t>
      </w:r>
      <w:r w:rsidR="00A444E2">
        <w:t>p</w:t>
      </w:r>
      <w:r>
        <w:t>resident</w:t>
      </w:r>
      <w:r w:rsidR="00A444E2">
        <w:t>,</w:t>
      </w:r>
      <w:r>
        <w:t xml:space="preserve"> </w:t>
      </w:r>
      <w:r w:rsidR="00A444E2">
        <w:t>Karen Jones,</w:t>
      </w:r>
      <w:r>
        <w:t xml:space="preserve"> for approval prior to attending the conference or convention. It is advisable to make a copy for your records. </w:t>
      </w:r>
    </w:p>
    <w:p w14:paraId="765DFCD3" w14:textId="408ACC25" w:rsidR="00F74B7E" w:rsidRDefault="00F80F7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95"/>
        <w:gridCol w:w="9849"/>
      </w:tblGrid>
      <w:tr w:rsidR="00AE52E9" w14:paraId="5968DC80" w14:textId="77777777" w:rsidTr="00E16BF0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2B27872" w14:textId="02236C29" w:rsidR="00AE52E9" w:rsidRDefault="00AE52E9">
            <w:pPr>
              <w:spacing w:after="0" w:line="259" w:lineRule="auto"/>
              <w:ind w:left="0" w:firstLine="0"/>
            </w:pPr>
            <w:r>
              <w:t>Name: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360E3" w14:textId="77777777" w:rsidR="00AE52E9" w:rsidRDefault="00AE52E9">
            <w:pPr>
              <w:spacing w:after="0" w:line="259" w:lineRule="auto"/>
              <w:ind w:left="0" w:firstLine="0"/>
            </w:pPr>
          </w:p>
        </w:tc>
      </w:tr>
    </w:tbl>
    <w:p w14:paraId="27C68926" w14:textId="77777777" w:rsidR="00AE52E9" w:rsidRDefault="00AE52E9">
      <w:pPr>
        <w:spacing w:after="0" w:line="259" w:lineRule="auto"/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85"/>
        <w:gridCol w:w="9669"/>
      </w:tblGrid>
      <w:tr w:rsidR="00E16BF0" w14:paraId="635F0A31" w14:textId="77777777" w:rsidTr="008945DC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AED53FB" w14:textId="27D175DF" w:rsidR="00E16BF0" w:rsidRDefault="00E16BF0" w:rsidP="008945DC">
            <w:pPr>
              <w:spacing w:after="0" w:line="259" w:lineRule="auto"/>
              <w:ind w:left="0" w:firstLine="0"/>
            </w:pPr>
            <w:r>
              <w:t>Address:</w:t>
            </w:r>
          </w:p>
        </w:tc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BA96A" w14:textId="77777777" w:rsidR="00E16BF0" w:rsidRDefault="00E16BF0" w:rsidP="008945DC">
            <w:pPr>
              <w:spacing w:after="0" w:line="259" w:lineRule="auto"/>
              <w:ind w:left="0" w:firstLine="0"/>
            </w:pPr>
          </w:p>
        </w:tc>
      </w:tr>
    </w:tbl>
    <w:p w14:paraId="2AAC9C1A" w14:textId="77777777" w:rsidR="00E16BF0" w:rsidRDefault="00E16BF0">
      <w:pPr>
        <w:ind w:left="-5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14"/>
        <w:gridCol w:w="290"/>
        <w:gridCol w:w="595"/>
        <w:gridCol w:w="290"/>
        <w:gridCol w:w="2501"/>
        <w:gridCol w:w="1260"/>
        <w:gridCol w:w="4904"/>
      </w:tblGrid>
      <w:tr w:rsidR="00E16BF0" w14:paraId="2EC085F6" w14:textId="77777777" w:rsidTr="00E16BF0"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810492F" w14:textId="4D155375" w:rsidR="00E16BF0" w:rsidRDefault="00E16BF0" w:rsidP="008945DC">
            <w:pPr>
              <w:spacing w:after="0" w:line="259" w:lineRule="auto"/>
              <w:ind w:left="0" w:firstLine="0"/>
            </w:pPr>
            <w:r>
              <w:t>Phone: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2E9F86E" w14:textId="101637B7" w:rsidR="00E16BF0" w:rsidRDefault="00E16BF0" w:rsidP="008945DC">
            <w:pPr>
              <w:spacing w:after="0" w:line="259" w:lineRule="auto"/>
              <w:ind w:left="0" w:firstLine="0"/>
            </w:pPr>
            <w:r>
              <w:t>(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C7B97" w14:textId="77777777" w:rsidR="00E16BF0" w:rsidRDefault="00E16BF0" w:rsidP="008945DC">
            <w:pPr>
              <w:spacing w:after="0" w:line="259" w:lineRule="auto"/>
              <w:ind w:left="0" w:firstLine="0"/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F4E0B5A" w14:textId="607331FA" w:rsidR="00E16BF0" w:rsidRDefault="00E16BF0" w:rsidP="008945DC">
            <w:pPr>
              <w:spacing w:after="0" w:line="259" w:lineRule="auto"/>
              <w:ind w:left="0" w:firstLine="0"/>
            </w:pPr>
            <w:r>
              <w:t>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51AB5" w14:textId="20BE6308" w:rsidR="00E16BF0" w:rsidRDefault="00E16BF0" w:rsidP="008945DC">
            <w:pPr>
              <w:spacing w:after="0" w:line="259" w:lineRule="auto"/>
              <w:ind w:left="0" w:firstLine="0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8E55CA" w14:textId="7B39AF8C" w:rsidR="00E16BF0" w:rsidRDefault="00E16BF0" w:rsidP="00E16BF0">
            <w:pPr>
              <w:spacing w:after="0" w:line="259" w:lineRule="auto"/>
              <w:ind w:left="0" w:firstLine="0"/>
              <w:jc w:val="right"/>
            </w:pPr>
            <w:r>
              <w:t>E-Mail: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4334A" w14:textId="18127091" w:rsidR="00E16BF0" w:rsidRDefault="00E16BF0" w:rsidP="008945DC">
            <w:pPr>
              <w:spacing w:after="0" w:line="259" w:lineRule="auto"/>
              <w:ind w:left="0" w:firstLine="0"/>
            </w:pPr>
          </w:p>
        </w:tc>
      </w:tr>
    </w:tbl>
    <w:p w14:paraId="4499BAB5" w14:textId="062D0472" w:rsidR="00F74B7E" w:rsidRPr="00A444E2" w:rsidRDefault="00F74B7E">
      <w:pPr>
        <w:spacing w:after="0" w:line="259" w:lineRule="auto"/>
        <w:ind w:left="0" w:firstLine="0"/>
        <w:rPr>
          <w:lang w:val="fr-FR"/>
        </w:rPr>
      </w:pPr>
    </w:p>
    <w:p w14:paraId="589C9841" w14:textId="4CA7547F" w:rsidR="00F74B7E" w:rsidRDefault="00F80F74">
      <w:pPr>
        <w:ind w:left="-5"/>
      </w:pPr>
      <w:r>
        <w:t xml:space="preserve">Event attending (circle one): </w:t>
      </w:r>
      <w:r w:rsidR="005D15EE">
        <w:t xml:space="preserve">  Other: ____________________________</w:t>
      </w:r>
    </w:p>
    <w:p w14:paraId="0A89E20A" w14:textId="789202B3" w:rsidR="00F74B7E" w:rsidRDefault="00F80F7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49" w:type="dxa"/>
        <w:tblInd w:w="0" w:type="dxa"/>
        <w:tblLook w:val="04A0" w:firstRow="1" w:lastRow="0" w:firstColumn="1" w:lastColumn="0" w:noHBand="0" w:noVBand="1"/>
      </w:tblPr>
      <w:tblGrid>
        <w:gridCol w:w="3389"/>
        <w:gridCol w:w="432"/>
        <w:gridCol w:w="1940"/>
        <w:gridCol w:w="720"/>
        <w:gridCol w:w="720"/>
        <w:gridCol w:w="2448"/>
      </w:tblGrid>
      <w:tr w:rsidR="00F74B7E" w14:paraId="1B159A1D" w14:textId="77777777">
        <w:trPr>
          <w:trHeight w:val="503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66B146BD" w14:textId="066CE66C" w:rsidR="00F74B7E" w:rsidRDefault="007C3E0E">
            <w:pPr>
              <w:spacing w:after="0" w:line="259" w:lineRule="auto"/>
              <w:ind w:left="0" w:firstLine="0"/>
            </w:pPr>
            <w:r>
              <w:t>P</w:t>
            </w:r>
            <w:r w:rsidR="00F80F74">
              <w:t xml:space="preserve">i State Convention/Seminar  </w:t>
            </w:r>
          </w:p>
          <w:p w14:paraId="39F3A7D6" w14:textId="2B2CB5ED" w:rsidR="00F74B7E" w:rsidRDefault="00F80F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37A9B27" w14:textId="4ECC8186" w:rsidR="00F74B7E" w:rsidRDefault="00F80F74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219EFBEA" w14:textId="641D9245" w:rsidR="00F74B7E" w:rsidRDefault="00F80F74">
            <w:pPr>
              <w:spacing w:after="0" w:line="259" w:lineRule="auto"/>
              <w:ind w:left="0" w:right="182" w:firstLine="0"/>
              <w:jc w:val="center"/>
            </w:pPr>
            <w:r>
              <w:t xml:space="preserve">CTAUN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330431" w14:textId="6853254E" w:rsidR="00F74B7E" w:rsidRDefault="00F80F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34B0E2" w14:textId="06FC1BD3" w:rsidR="00F74B7E" w:rsidRDefault="00F80F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37282ED" w14:textId="54AF0597" w:rsidR="00F74B7E" w:rsidRDefault="00F80F74">
            <w:pPr>
              <w:spacing w:after="0" w:line="259" w:lineRule="auto"/>
              <w:ind w:left="0" w:firstLine="0"/>
            </w:pPr>
            <w:r>
              <w:t>Regional Con</w:t>
            </w:r>
            <w:r w:rsidR="00800D92">
              <w:t>ference</w:t>
            </w:r>
            <w:r>
              <w:t xml:space="preserve">     </w:t>
            </w:r>
          </w:p>
        </w:tc>
      </w:tr>
      <w:tr w:rsidR="00F74B7E" w14:paraId="255F4ADE" w14:textId="77777777">
        <w:trPr>
          <w:trHeight w:val="24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14:paraId="26C6001C" w14:textId="2617FD84" w:rsidR="00F74B7E" w:rsidRDefault="00F80F74">
            <w:pPr>
              <w:spacing w:after="0" w:line="259" w:lineRule="auto"/>
              <w:ind w:left="0" w:firstLine="0"/>
            </w:pPr>
            <w:r>
              <w:t xml:space="preserve">Seminar in Purposeful Living  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4FF0725" w14:textId="45E5106F" w:rsidR="00F74B7E" w:rsidRDefault="00F80F74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14:paraId="16C1C92C" w14:textId="77777777" w:rsidR="00F74B7E" w:rsidRDefault="00F80F74">
            <w:pPr>
              <w:spacing w:after="0" w:line="259" w:lineRule="auto"/>
              <w:ind w:left="63" w:firstLine="0"/>
              <w:jc w:val="center"/>
            </w:pPr>
            <w:r>
              <w:t xml:space="preserve">US Forum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4F4F57" w14:textId="77777777" w:rsidR="00F74B7E" w:rsidRDefault="00F80F74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A3727B" w14:textId="77777777" w:rsidR="00F74B7E" w:rsidRDefault="00F80F7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D6BA329" w14:textId="575FC92B" w:rsidR="00F74B7E" w:rsidRDefault="00F80F74">
            <w:pPr>
              <w:spacing w:after="0" w:line="259" w:lineRule="auto"/>
              <w:ind w:left="0" w:firstLine="0"/>
              <w:jc w:val="both"/>
            </w:pPr>
            <w:r>
              <w:t xml:space="preserve">International Convention </w:t>
            </w:r>
          </w:p>
        </w:tc>
      </w:tr>
    </w:tbl>
    <w:p w14:paraId="53C7DA93" w14:textId="77777777" w:rsidR="00F74B7E" w:rsidRDefault="00F80F7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09"/>
        <w:gridCol w:w="3610"/>
        <w:gridCol w:w="1246"/>
        <w:gridCol w:w="4789"/>
      </w:tblGrid>
      <w:tr w:rsidR="00E16BF0" w14:paraId="4C43884A" w14:textId="77777777" w:rsidTr="00E16BF0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D9AC1D0" w14:textId="32C5B0E9" w:rsidR="00E16BF0" w:rsidRDefault="00E16BF0" w:rsidP="008945DC">
            <w:pPr>
              <w:spacing w:after="0" w:line="259" w:lineRule="auto"/>
              <w:ind w:left="0" w:firstLine="0"/>
            </w:pPr>
            <w:r>
              <w:t>Location: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C08D9" w14:textId="080A4978" w:rsidR="00E16BF0" w:rsidRDefault="00E16BF0" w:rsidP="008945DC">
            <w:pPr>
              <w:spacing w:after="0" w:line="259" w:lineRule="auto"/>
              <w:ind w:left="0" w:firstLine="0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408C3A15" w14:textId="137E20A3" w:rsidR="00E16BF0" w:rsidRDefault="00E16BF0" w:rsidP="008945DC">
            <w:pPr>
              <w:spacing w:after="0" w:line="259" w:lineRule="auto"/>
              <w:ind w:left="0" w:firstLine="0"/>
              <w:jc w:val="right"/>
            </w:pPr>
            <w:r>
              <w:t>Dates: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D1BE2" w14:textId="77777777" w:rsidR="00E16BF0" w:rsidRDefault="00E16BF0" w:rsidP="008945DC">
            <w:pPr>
              <w:spacing w:after="0" w:line="259" w:lineRule="auto"/>
              <w:ind w:left="0" w:firstLine="0"/>
            </w:pPr>
          </w:p>
        </w:tc>
      </w:tr>
    </w:tbl>
    <w:p w14:paraId="32751B05" w14:textId="77777777" w:rsidR="00AE52E9" w:rsidRDefault="00AE52E9">
      <w:pPr>
        <w:spacing w:after="0" w:line="259" w:lineRule="auto"/>
        <w:ind w:left="0" w:firstLine="0"/>
        <w:rPr>
          <w:b/>
          <w:u w:val="single" w:color="000000"/>
        </w:rPr>
      </w:pPr>
    </w:p>
    <w:p w14:paraId="45B5F625" w14:textId="06958DFF" w:rsidR="00F74B7E" w:rsidRDefault="00F80F74">
      <w:pPr>
        <w:spacing w:after="0" w:line="259" w:lineRule="auto"/>
        <w:ind w:left="0" w:firstLine="0"/>
      </w:pPr>
      <w:r>
        <w:rPr>
          <w:b/>
          <w:u w:val="single" w:color="000000"/>
        </w:rPr>
        <w:t>ESTIMATED EXPENSES</w:t>
      </w:r>
      <w:r>
        <w:rPr>
          <w:b/>
        </w:rPr>
        <w:t xml:space="preserve">: </w:t>
      </w:r>
    </w:p>
    <w:p w14:paraId="70B0B63E" w14:textId="77777777" w:rsidR="00F74B7E" w:rsidRDefault="00F80F74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532426" w14:textId="77777777" w:rsidR="001713B4" w:rsidRDefault="001713B4" w:rsidP="008945DC">
      <w:pPr>
        <w:spacing w:after="0" w:line="259" w:lineRule="auto"/>
        <w:ind w:left="0" w:firstLine="0"/>
        <w:jc w:val="right"/>
        <w:sectPr w:rsidR="001713B4" w:rsidSect="00F80F74">
          <w:pgSz w:w="12240" w:h="15840"/>
          <w:pgMar w:top="810" w:right="766" w:bottom="540" w:left="720" w:header="720" w:footer="720" w:gutter="0"/>
          <w:cols w:space="720"/>
        </w:sect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50"/>
        <w:gridCol w:w="2700"/>
      </w:tblGrid>
      <w:tr w:rsidR="00E16BF0" w14:paraId="72E784D2" w14:textId="77777777" w:rsidTr="001713B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072B17C" w14:textId="6C1EB6AE" w:rsidR="00E16BF0" w:rsidRDefault="001713B4" w:rsidP="008945DC">
            <w:pPr>
              <w:spacing w:after="0" w:line="259" w:lineRule="auto"/>
              <w:ind w:left="0" w:firstLine="0"/>
              <w:jc w:val="right"/>
            </w:pPr>
            <w:r>
              <w:t>Registration Fee</w:t>
            </w:r>
            <w:r w:rsidR="00E16BF0">
              <w:t>:</w:t>
            </w:r>
            <w:r>
              <w:t xml:space="preserve"> $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FA988" w14:textId="77777777" w:rsidR="00E16BF0" w:rsidRDefault="00E16BF0" w:rsidP="008945DC">
            <w:pPr>
              <w:spacing w:after="0" w:line="259" w:lineRule="auto"/>
              <w:ind w:left="0" w:firstLine="0"/>
            </w:pPr>
          </w:p>
        </w:tc>
      </w:tr>
      <w:tr w:rsidR="001713B4" w14:paraId="12FF8DD7" w14:textId="77777777" w:rsidTr="001713B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CC056A" w14:textId="77777777" w:rsidR="001713B4" w:rsidRDefault="001713B4" w:rsidP="008945DC">
            <w:pPr>
              <w:spacing w:after="0" w:line="259" w:lineRule="auto"/>
              <w:ind w:left="0" w:firstLine="0"/>
              <w:jc w:val="right"/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2EF89F2F" w14:textId="77777777" w:rsidR="001713B4" w:rsidRDefault="001713B4" w:rsidP="008945DC">
            <w:pPr>
              <w:spacing w:after="0" w:line="259" w:lineRule="auto"/>
              <w:ind w:left="0" w:firstLine="0"/>
            </w:pPr>
          </w:p>
        </w:tc>
      </w:tr>
      <w:tr w:rsidR="001713B4" w14:paraId="44F994EC" w14:textId="77777777" w:rsidTr="001713B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3C0039D" w14:textId="7862DAD6" w:rsidR="001713B4" w:rsidRDefault="001713B4" w:rsidP="008945DC">
            <w:pPr>
              <w:spacing w:after="0" w:line="259" w:lineRule="auto"/>
              <w:ind w:left="0" w:firstLine="0"/>
              <w:jc w:val="right"/>
            </w:pPr>
            <w:r>
              <w:t>Convention Meals: $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7A249" w14:textId="77777777" w:rsidR="001713B4" w:rsidRDefault="001713B4" w:rsidP="008945DC">
            <w:pPr>
              <w:spacing w:after="0" w:line="259" w:lineRule="auto"/>
              <w:ind w:left="0" w:firstLine="0"/>
            </w:pPr>
          </w:p>
        </w:tc>
      </w:tr>
    </w:tbl>
    <w:p w14:paraId="77A60F6D" w14:textId="5292426F" w:rsidR="00F74B7E" w:rsidRDefault="00F74B7E">
      <w:pPr>
        <w:spacing w:after="0" w:line="259" w:lineRule="auto"/>
        <w:ind w:left="0" w:firstLine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60"/>
        <w:gridCol w:w="1890"/>
      </w:tblGrid>
      <w:tr w:rsidR="001713B4" w14:paraId="1D0EB1C4" w14:textId="77777777" w:rsidTr="001713B4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8FAE2DA" w14:textId="60108DAC" w:rsidR="001713B4" w:rsidRDefault="001713B4" w:rsidP="008945DC">
            <w:pPr>
              <w:spacing w:after="0" w:line="259" w:lineRule="auto"/>
              <w:ind w:left="0" w:firstLine="0"/>
              <w:jc w:val="right"/>
            </w:pPr>
            <w:r>
              <w:t>Society Sponsored Events: 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DD8A48" w14:textId="77777777" w:rsidR="001713B4" w:rsidRDefault="001713B4" w:rsidP="008945DC">
            <w:pPr>
              <w:spacing w:after="0" w:line="259" w:lineRule="auto"/>
              <w:ind w:left="0" w:firstLine="0"/>
            </w:pPr>
          </w:p>
        </w:tc>
      </w:tr>
    </w:tbl>
    <w:p w14:paraId="500B6E5F" w14:textId="77777777" w:rsidR="001713B4" w:rsidRDefault="001713B4">
      <w:pPr>
        <w:spacing w:after="0" w:line="259" w:lineRule="auto"/>
        <w:ind w:left="0" w:firstLine="0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669"/>
        <w:gridCol w:w="1669"/>
      </w:tblGrid>
      <w:tr w:rsidR="006A5C8B" w14:paraId="248EC9C9" w14:textId="77777777" w:rsidTr="006A5C8B">
        <w:tc>
          <w:tcPr>
            <w:tcW w:w="1669" w:type="dxa"/>
          </w:tcPr>
          <w:p w14:paraId="4239085E" w14:textId="480192D1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Hotel Block rate</w:t>
            </w:r>
          </w:p>
        </w:tc>
        <w:tc>
          <w:tcPr>
            <w:tcW w:w="1669" w:type="dxa"/>
          </w:tcPr>
          <w:p w14:paraId="2102D511" w14:textId="2210F91E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x number nights</w:t>
            </w:r>
          </w:p>
        </w:tc>
        <w:tc>
          <w:tcPr>
            <w:tcW w:w="1669" w:type="dxa"/>
          </w:tcPr>
          <w:p w14:paraId="04B4BBA1" w14:textId="437E21A6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Total Hotel Cost</w:t>
            </w:r>
          </w:p>
        </w:tc>
      </w:tr>
      <w:tr w:rsidR="006A5C8B" w14:paraId="46DF6A01" w14:textId="77777777" w:rsidTr="006A5C8B">
        <w:tc>
          <w:tcPr>
            <w:tcW w:w="1669" w:type="dxa"/>
            <w:tcBorders>
              <w:bottom w:val="single" w:sz="4" w:space="0" w:color="auto"/>
            </w:tcBorders>
          </w:tcPr>
          <w:p w14:paraId="4ABF8F85" w14:textId="77777777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14DFE3A3" w14:textId="44CE4003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$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32FBB9F" w14:textId="77777777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6C2C9FDB" w14:textId="093DBEB2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x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6BE427C7" w14:textId="77777777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06FD84E1" w14:textId="2AD6FAA6" w:rsidR="006A5C8B" w:rsidRDefault="006A5C8B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=</w:t>
            </w:r>
          </w:p>
        </w:tc>
      </w:tr>
    </w:tbl>
    <w:p w14:paraId="78922D88" w14:textId="125F7EFE" w:rsidR="001713B4" w:rsidRDefault="001713B4">
      <w:pPr>
        <w:tabs>
          <w:tab w:val="center" w:pos="4330"/>
          <w:tab w:val="center" w:pos="8642"/>
        </w:tabs>
        <w:ind w:left="0" w:firstLine="0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170"/>
        <w:gridCol w:w="2587"/>
      </w:tblGrid>
      <w:tr w:rsidR="006A5C8B" w14:paraId="347D4D2A" w14:textId="77777777" w:rsidTr="007C3E0E">
        <w:tc>
          <w:tcPr>
            <w:tcW w:w="1260" w:type="dxa"/>
          </w:tcPr>
          <w:p w14:paraId="66EC9ADA" w14:textId="09B0318F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Mileage</w:t>
            </w:r>
          </w:p>
        </w:tc>
        <w:tc>
          <w:tcPr>
            <w:tcW w:w="1170" w:type="dxa"/>
          </w:tcPr>
          <w:p w14:paraId="1DFD7BAF" w14:textId="30888475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</w:p>
        </w:tc>
        <w:tc>
          <w:tcPr>
            <w:tcW w:w="2587" w:type="dxa"/>
          </w:tcPr>
          <w:p w14:paraId="207E9DED" w14:textId="4EB34128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Total Reimbursement</w:t>
            </w:r>
          </w:p>
        </w:tc>
      </w:tr>
      <w:tr w:rsidR="006A5C8B" w14:paraId="5433BB6F" w14:textId="77777777" w:rsidTr="007C3E0E">
        <w:tc>
          <w:tcPr>
            <w:tcW w:w="1260" w:type="dxa"/>
            <w:tcBorders>
              <w:bottom w:val="single" w:sz="4" w:space="0" w:color="auto"/>
            </w:tcBorders>
          </w:tcPr>
          <w:p w14:paraId="46060359" w14:textId="77777777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6FBB44EC" w14:textId="4769E9C7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E4FF888" w14:textId="77777777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5CFE81B3" w14:textId="5AA1CCFB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x $0.545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2AC29974" w14:textId="77777777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</w:p>
          <w:p w14:paraId="0685C06D" w14:textId="77777777" w:rsidR="006A5C8B" w:rsidRDefault="006A5C8B" w:rsidP="008945DC">
            <w:pPr>
              <w:tabs>
                <w:tab w:val="center" w:pos="4330"/>
                <w:tab w:val="center" w:pos="8642"/>
              </w:tabs>
              <w:ind w:left="0" w:firstLine="0"/>
            </w:pPr>
            <w:r>
              <w:t>=</w:t>
            </w:r>
          </w:p>
        </w:tc>
      </w:tr>
    </w:tbl>
    <w:p w14:paraId="4DDDE4AE" w14:textId="770E4E2A" w:rsidR="00F74B7E" w:rsidRDefault="00F80F74">
      <w:pPr>
        <w:tabs>
          <w:tab w:val="center" w:pos="4330"/>
          <w:tab w:val="center" w:pos="8642"/>
        </w:tabs>
        <w:ind w:left="0" w:firstLine="0"/>
      </w:pPr>
      <w:r>
        <w:tab/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50"/>
        <w:gridCol w:w="2700"/>
      </w:tblGrid>
      <w:tr w:rsidR="005D15EE" w14:paraId="11BE5675" w14:textId="77777777" w:rsidTr="00FE6144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0F7847AB" w14:textId="17C62119" w:rsidR="005D15EE" w:rsidRDefault="005D15EE" w:rsidP="00FE6144">
            <w:pPr>
              <w:spacing w:after="0" w:line="259" w:lineRule="auto"/>
              <w:ind w:left="0" w:firstLine="0"/>
              <w:jc w:val="right"/>
            </w:pPr>
            <w:r>
              <w:t>Plane/Train/Bus: $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214A2" w14:textId="77777777" w:rsidR="005D15EE" w:rsidRDefault="005D15EE" w:rsidP="00FE6144">
            <w:pPr>
              <w:spacing w:after="0" w:line="259" w:lineRule="auto"/>
              <w:ind w:left="0" w:firstLine="0"/>
            </w:pPr>
          </w:p>
        </w:tc>
      </w:tr>
    </w:tbl>
    <w:p w14:paraId="770AE943" w14:textId="09006997" w:rsidR="006A5C8B" w:rsidRDefault="006A5C8B" w:rsidP="005D15EE">
      <w:pPr>
        <w:ind w:left="9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880"/>
        <w:gridCol w:w="2070"/>
      </w:tblGrid>
      <w:tr w:rsidR="006A5C8B" w14:paraId="25424348" w14:textId="77777777" w:rsidTr="007C3E0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BBED6CC" w14:textId="1E3DCA53" w:rsidR="006A5C8B" w:rsidRDefault="006A5C8B" w:rsidP="008945DC">
            <w:pPr>
              <w:spacing w:after="0" w:line="259" w:lineRule="auto"/>
              <w:ind w:left="0" w:firstLine="0"/>
              <w:jc w:val="right"/>
            </w:pPr>
            <w:r>
              <w:t>Non-Convention Meals: 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33B2E" w14:textId="77777777" w:rsidR="006A5C8B" w:rsidRDefault="006A5C8B" w:rsidP="008945DC">
            <w:pPr>
              <w:spacing w:after="0" w:line="259" w:lineRule="auto"/>
              <w:ind w:left="0" w:firstLine="0"/>
            </w:pPr>
          </w:p>
        </w:tc>
      </w:tr>
    </w:tbl>
    <w:p w14:paraId="1A83BC9C" w14:textId="04DCD4B8" w:rsidR="00F74B7E" w:rsidRDefault="00F80F74" w:rsidP="006A5C8B">
      <w:pPr>
        <w:ind w:left="730"/>
      </w:pPr>
      <w:r>
        <w:t xml:space="preserve">   </w:t>
      </w:r>
      <w:r w:rsidR="006A5C8B">
        <w:tab/>
      </w:r>
      <w:r w:rsidR="006A5C8B">
        <w:tab/>
        <w:t>Should not exceed $75/day</w:t>
      </w:r>
    </w:p>
    <w:p w14:paraId="4AE77966" w14:textId="77777777" w:rsidR="00F74B7E" w:rsidRDefault="00F80F74">
      <w:pPr>
        <w:spacing w:after="0" w:line="259" w:lineRule="auto"/>
        <w:ind w:left="0" w:firstLine="0"/>
      </w:pPr>
      <w:r>
        <w:t xml:space="preserve"> </w:t>
      </w:r>
    </w:p>
    <w:p w14:paraId="6E9760AC" w14:textId="6A64C2EE" w:rsidR="00F74B7E" w:rsidRDefault="00F74B7E">
      <w:pPr>
        <w:ind w:left="-5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00"/>
        <w:gridCol w:w="2250"/>
      </w:tblGrid>
      <w:tr w:rsidR="006A5C8B" w14:paraId="5CC0A8B8" w14:textId="77777777" w:rsidTr="007C3E0E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A4FA30F" w14:textId="4E049B4E" w:rsidR="006A5C8B" w:rsidRDefault="006A5C8B" w:rsidP="008945DC">
            <w:pPr>
              <w:spacing w:after="0" w:line="259" w:lineRule="auto"/>
              <w:ind w:left="0" w:firstLine="0"/>
              <w:jc w:val="right"/>
            </w:pPr>
            <w:r>
              <w:t>Other Costs (Specify): $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F46ED" w14:textId="77777777" w:rsidR="006A5C8B" w:rsidRDefault="006A5C8B" w:rsidP="008945DC">
            <w:pPr>
              <w:spacing w:after="0" w:line="259" w:lineRule="auto"/>
              <w:ind w:left="0" w:firstLine="0"/>
            </w:pPr>
          </w:p>
        </w:tc>
      </w:tr>
    </w:tbl>
    <w:p w14:paraId="6D0E2444" w14:textId="77777777" w:rsidR="001713B4" w:rsidRDefault="001713B4">
      <w:pPr>
        <w:spacing w:after="0" w:line="259" w:lineRule="auto"/>
        <w:ind w:left="0" w:firstLine="0"/>
        <w:sectPr w:rsidR="001713B4" w:rsidSect="006A5C8B">
          <w:type w:val="continuous"/>
          <w:pgSz w:w="12240" w:h="15840"/>
          <w:pgMar w:top="810" w:right="766" w:bottom="540" w:left="720" w:header="720" w:footer="720" w:gutter="0"/>
          <w:cols w:num="2" w:sep="1" w:space="720"/>
        </w:sectPr>
      </w:pPr>
    </w:p>
    <w:p w14:paraId="6AB2DE4F" w14:textId="77777777" w:rsidR="006A5C8B" w:rsidRDefault="00F80F74" w:rsidP="006A5C8B">
      <w:pPr>
        <w:spacing w:after="0" w:line="259" w:lineRule="auto"/>
        <w:ind w:left="0" w:firstLine="0"/>
        <w:rPr>
          <w:b/>
          <w:sz w:val="28"/>
          <w:szCs w:val="28"/>
        </w:rPr>
      </w:pPr>
      <w:r w:rsidRPr="006A5C8B">
        <w:rPr>
          <w:b/>
          <w:sz w:val="28"/>
          <w:szCs w:val="28"/>
        </w:rPr>
        <w:t xml:space="preserve"> </w:t>
      </w:r>
    </w:p>
    <w:p w14:paraId="6E9DF3A7" w14:textId="2643B390" w:rsidR="00F74B7E" w:rsidRPr="006A5C8B" w:rsidRDefault="00F80F74" w:rsidP="007C3E0E">
      <w:pPr>
        <w:spacing w:after="0" w:line="259" w:lineRule="auto"/>
        <w:ind w:left="0" w:firstLine="0"/>
        <w:jc w:val="center"/>
        <w:rPr>
          <w:b/>
          <w:sz w:val="28"/>
          <w:szCs w:val="28"/>
        </w:rPr>
      </w:pPr>
      <w:r w:rsidRPr="006A5C8B">
        <w:rPr>
          <w:b/>
          <w:sz w:val="28"/>
          <w:szCs w:val="28"/>
        </w:rPr>
        <w:t>TOTAL ESTIMATED EXPENSES: $ ____________________</w:t>
      </w:r>
    </w:p>
    <w:p w14:paraId="3C994002" w14:textId="77777777" w:rsidR="00F74B7E" w:rsidRDefault="00F80F7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C348DEE" w14:textId="1B35C561" w:rsidR="00F74B7E" w:rsidRDefault="00F80F74" w:rsidP="006A5C8B">
      <w:pPr>
        <w:ind w:left="-5" w:right="134"/>
      </w:pPr>
      <w:r>
        <w:t xml:space="preserve">Is anyone else traveling with you to this event? </w:t>
      </w:r>
      <w:r w:rsidR="006A5C8B">
        <w:t xml:space="preserve">______   </w:t>
      </w:r>
      <w:r>
        <w:t xml:space="preserve">If yes, please explain: </w:t>
      </w:r>
    </w:p>
    <w:p w14:paraId="6735D739" w14:textId="77777777" w:rsidR="00F74B7E" w:rsidRDefault="00F80F74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78E97E7" w14:textId="77777777" w:rsidR="00F74B7E" w:rsidRPr="00AE52E9" w:rsidRDefault="00F80F74">
      <w:pPr>
        <w:spacing w:after="4" w:line="250" w:lineRule="auto"/>
        <w:ind w:left="-5"/>
        <w:rPr>
          <w:sz w:val="20"/>
          <w:szCs w:val="20"/>
        </w:rPr>
      </w:pPr>
      <w:r w:rsidRPr="00AE52E9">
        <w:rPr>
          <w:b/>
          <w:sz w:val="20"/>
          <w:szCs w:val="20"/>
        </w:rPr>
        <w:t>REIMBURSEMENT:</w:t>
      </w:r>
      <w:r w:rsidRPr="00AE52E9">
        <w:rPr>
          <w:sz w:val="20"/>
          <w:szCs w:val="20"/>
        </w:rPr>
        <w:t xml:space="preserve"> Within 45 days of return, submit photocopy of registration and ALL receipts to the chapter president. The president will sign and submit the documentation to the Bardwell Treasurer for reimbursement. </w:t>
      </w:r>
    </w:p>
    <w:p w14:paraId="54662580" w14:textId="77777777" w:rsidR="00F74B7E" w:rsidRPr="00AE52E9" w:rsidRDefault="00F80F74">
      <w:pPr>
        <w:spacing w:after="2" w:line="259" w:lineRule="auto"/>
        <w:ind w:left="0" w:firstLine="0"/>
        <w:rPr>
          <w:sz w:val="20"/>
          <w:szCs w:val="20"/>
        </w:rPr>
      </w:pPr>
      <w:r w:rsidRPr="00AE52E9">
        <w:rPr>
          <w:sz w:val="20"/>
          <w:szCs w:val="20"/>
        </w:rPr>
        <w:t xml:space="preserve"> </w:t>
      </w:r>
    </w:p>
    <w:p w14:paraId="6DB97C42" w14:textId="77777777" w:rsidR="00F74B7E" w:rsidRPr="00AE52E9" w:rsidRDefault="00F80F74">
      <w:pPr>
        <w:ind w:left="-5"/>
        <w:rPr>
          <w:sz w:val="20"/>
          <w:szCs w:val="20"/>
        </w:rPr>
      </w:pPr>
      <w:r w:rsidRPr="00AE52E9">
        <w:rPr>
          <w:sz w:val="20"/>
          <w:szCs w:val="20"/>
        </w:rPr>
        <w:t xml:space="preserve">_____ Approved     _____ Denied because: ____________________________________________________ </w:t>
      </w:r>
    </w:p>
    <w:p w14:paraId="7FE0EB3B" w14:textId="77777777" w:rsidR="00F74B7E" w:rsidRPr="00AE52E9" w:rsidRDefault="00F80F74">
      <w:pPr>
        <w:spacing w:after="0" w:line="259" w:lineRule="auto"/>
        <w:ind w:left="0" w:firstLine="0"/>
        <w:rPr>
          <w:sz w:val="20"/>
          <w:szCs w:val="20"/>
        </w:rPr>
      </w:pPr>
      <w:r w:rsidRPr="00AE52E9">
        <w:rPr>
          <w:sz w:val="20"/>
          <w:szCs w:val="20"/>
        </w:rPr>
        <w:t xml:space="preserve"> </w:t>
      </w:r>
    </w:p>
    <w:p w14:paraId="22B65331" w14:textId="77777777" w:rsidR="007C3E0E" w:rsidRDefault="007C3E0E">
      <w:pPr>
        <w:tabs>
          <w:tab w:val="center" w:pos="5761"/>
          <w:tab w:val="center" w:pos="6481"/>
          <w:tab w:val="center" w:pos="7201"/>
          <w:tab w:val="center" w:pos="7922"/>
          <w:tab w:val="right" w:pos="10754"/>
        </w:tabs>
        <w:spacing w:after="4" w:line="250" w:lineRule="auto"/>
        <w:ind w:left="-15" w:firstLine="0"/>
        <w:rPr>
          <w:sz w:val="20"/>
          <w:szCs w:val="20"/>
        </w:rPr>
      </w:pPr>
    </w:p>
    <w:p w14:paraId="72AD2EFE" w14:textId="0E4C5DC7" w:rsidR="00F74B7E" w:rsidRPr="00AE52E9" w:rsidRDefault="00F80F74">
      <w:pPr>
        <w:tabs>
          <w:tab w:val="center" w:pos="5761"/>
          <w:tab w:val="center" w:pos="6481"/>
          <w:tab w:val="center" w:pos="7201"/>
          <w:tab w:val="center" w:pos="7922"/>
          <w:tab w:val="right" w:pos="10754"/>
        </w:tabs>
        <w:spacing w:after="4" w:line="250" w:lineRule="auto"/>
        <w:ind w:left="-15" w:firstLine="0"/>
        <w:rPr>
          <w:sz w:val="20"/>
          <w:szCs w:val="20"/>
        </w:rPr>
      </w:pPr>
      <w:r w:rsidRPr="00AE52E9">
        <w:rPr>
          <w:sz w:val="20"/>
          <w:szCs w:val="20"/>
        </w:rPr>
        <w:t xml:space="preserve">_______________________________________________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___________________ </w:t>
      </w:r>
    </w:p>
    <w:p w14:paraId="78F0AA26" w14:textId="77777777" w:rsidR="00F74B7E" w:rsidRPr="00AE52E9" w:rsidRDefault="00F80F74" w:rsidP="005D15EE">
      <w:pPr>
        <w:spacing w:after="240" w:line="250" w:lineRule="auto"/>
        <w:ind w:left="-14" w:firstLine="0"/>
        <w:rPr>
          <w:sz w:val="20"/>
          <w:szCs w:val="20"/>
        </w:rPr>
      </w:pPr>
      <w:r w:rsidRPr="00AE52E9">
        <w:rPr>
          <w:sz w:val="20"/>
          <w:szCs w:val="20"/>
        </w:rPr>
        <w:t xml:space="preserve">Chapter President Signature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 </w:t>
      </w:r>
      <w:r w:rsidRPr="00AE52E9">
        <w:rPr>
          <w:sz w:val="20"/>
          <w:szCs w:val="20"/>
        </w:rPr>
        <w:tab/>
        <w:t xml:space="preserve"> Date </w:t>
      </w:r>
    </w:p>
    <w:p w14:paraId="37553E19" w14:textId="77777777" w:rsidR="007C3E0E" w:rsidRDefault="00F80F74" w:rsidP="00F80F74">
      <w:pPr>
        <w:spacing w:after="0" w:line="259" w:lineRule="auto"/>
        <w:ind w:left="42" w:firstLine="0"/>
        <w:jc w:val="center"/>
      </w:pPr>
      <w:r>
        <w:rPr>
          <w:b/>
        </w:rPr>
        <w:t>PLEASE NOTE:</w:t>
      </w:r>
      <w:r>
        <w:t xml:space="preserve"> Expenses will be covered for </w:t>
      </w:r>
      <w:r>
        <w:rPr>
          <w:b/>
        </w:rPr>
        <w:t>members of Beta Omega only</w:t>
      </w:r>
      <w:r>
        <w:t>.</w:t>
      </w:r>
    </w:p>
    <w:p w14:paraId="21C5635A" w14:textId="77777777" w:rsidR="007C3E0E" w:rsidRDefault="007C3E0E" w:rsidP="00F80F74">
      <w:pPr>
        <w:spacing w:after="0" w:line="259" w:lineRule="auto"/>
        <w:ind w:left="42" w:firstLine="0"/>
        <w:jc w:val="center"/>
      </w:pPr>
      <w:r>
        <w:rPr>
          <w:b/>
        </w:rPr>
        <w:t>All Pre-</w:t>
      </w:r>
      <w:r>
        <w:t>Approval forms must be sent to:</w:t>
      </w:r>
    </w:p>
    <w:p w14:paraId="69047513" w14:textId="77777777" w:rsidR="007C3E0E" w:rsidRDefault="007C3E0E" w:rsidP="00F80F74">
      <w:pPr>
        <w:spacing w:after="0" w:line="259" w:lineRule="auto"/>
        <w:ind w:left="42" w:firstLine="0"/>
        <w:jc w:val="center"/>
        <w:rPr>
          <w:b/>
        </w:rPr>
      </w:pPr>
      <w:r>
        <w:rPr>
          <w:b/>
        </w:rPr>
        <w:t>Karen Jones</w:t>
      </w:r>
    </w:p>
    <w:p w14:paraId="21046B21" w14:textId="77777777" w:rsidR="007C3E0E" w:rsidRDefault="007C3E0E" w:rsidP="00F80F74">
      <w:pPr>
        <w:spacing w:after="0" w:line="259" w:lineRule="auto"/>
        <w:ind w:left="42" w:firstLine="0"/>
        <w:jc w:val="center"/>
      </w:pPr>
      <w:r>
        <w:t>8 Holly Lane</w:t>
      </w:r>
    </w:p>
    <w:p w14:paraId="43BC78F4" w14:textId="6B774F56" w:rsidR="00F74B7E" w:rsidRDefault="007C3E0E" w:rsidP="00F80F74">
      <w:pPr>
        <w:spacing w:after="0" w:line="259" w:lineRule="auto"/>
        <w:ind w:left="42" w:firstLine="0"/>
        <w:jc w:val="center"/>
      </w:pPr>
      <w:r>
        <w:t>Latham, NY 12110</w:t>
      </w:r>
      <w:r w:rsidR="00F80F74">
        <w:t xml:space="preserve"> </w:t>
      </w:r>
    </w:p>
    <w:sectPr w:rsidR="00F74B7E" w:rsidSect="001713B4">
      <w:type w:val="continuous"/>
      <w:pgSz w:w="12240" w:h="15840"/>
      <w:pgMar w:top="810" w:right="766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7E"/>
    <w:rsid w:val="001713B4"/>
    <w:rsid w:val="003340B8"/>
    <w:rsid w:val="005D15EE"/>
    <w:rsid w:val="006A5C8B"/>
    <w:rsid w:val="007C3E0E"/>
    <w:rsid w:val="00800D92"/>
    <w:rsid w:val="009401C9"/>
    <w:rsid w:val="009550FC"/>
    <w:rsid w:val="00A444E2"/>
    <w:rsid w:val="00A46A4B"/>
    <w:rsid w:val="00A879AF"/>
    <w:rsid w:val="00AE52E9"/>
    <w:rsid w:val="00CD33D9"/>
    <w:rsid w:val="00D02A5D"/>
    <w:rsid w:val="00E16BF0"/>
    <w:rsid w:val="00E84474"/>
    <w:rsid w:val="00E84EFF"/>
    <w:rsid w:val="00F74B7E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EA0E"/>
  <w15:docId w15:val="{BD217058-F494-4344-A41A-E6F84E73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E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Beverley Bardwell Fund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Beverley Bardwell Fund</dc:title>
  <dc:subject/>
  <dc:creator>McDonald, Melanie A.</dc:creator>
  <cp:keywords/>
  <cp:lastModifiedBy>Patti Siano</cp:lastModifiedBy>
  <cp:revision>2</cp:revision>
  <dcterms:created xsi:type="dcterms:W3CDTF">2021-08-18T00:42:00Z</dcterms:created>
  <dcterms:modified xsi:type="dcterms:W3CDTF">2021-08-18T00:42:00Z</dcterms:modified>
</cp:coreProperties>
</file>